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Postgraduate Government College, Sector-11, Chandigarh</w:t>
      </w:r>
    </w:p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3633EA" w:rsidRP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CB7CF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</w:t>
      </w:r>
      <w:r w:rsidR="003633EA" w:rsidRPr="00CB7CF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06.08.2019 </w:t>
      </w:r>
    </w:p>
    <w:p w:rsidR="00CB7CFF" w:rsidRP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633EA" w:rsidRDefault="00CB7CFF" w:rsidP="00CB7CFF">
      <w:pPr>
        <w:shd w:val="clear" w:color="auto" w:fill="BFBFBF" w:themeFill="background1" w:themeFillShade="BF"/>
        <w:spacing w:after="0" w:line="240" w:lineRule="auto"/>
        <w:ind w:left="-450" w:firstLine="45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3633EA" w:rsidRPr="003633EA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I SEMESTER</w:t>
      </w:r>
    </w:p>
    <w:p w:rsidR="00CB7CFF" w:rsidRPr="00CB7CFF" w:rsidRDefault="00CB7CFF" w:rsidP="00CB7CFF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9"/>
        <w:gridCol w:w="1330"/>
        <w:gridCol w:w="886"/>
        <w:gridCol w:w="827"/>
        <w:gridCol w:w="990"/>
        <w:gridCol w:w="1173"/>
        <w:gridCol w:w="1485"/>
        <w:gridCol w:w="1911"/>
      </w:tblGrid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shobha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2:16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ishu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3:37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rigzin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3:18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prateek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17:03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hardeep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16:04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16:06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rajender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16:08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gourav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16:10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chiku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16:12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kanika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8:31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maaz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16:17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8:33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shankar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16:18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stanzin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8:34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8:36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jaspreet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8:37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hadi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16:21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17:04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8:39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16:23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ragini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8:41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8:44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8:46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8:49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saneha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8:51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16:32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divesh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16:25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suraj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16:27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avinash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16:29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16:44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16:31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16:46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nikhil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16:48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8:53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meenakshi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9:06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harman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16:49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kinssar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8:55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pratham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16:51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davinder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16:52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16:54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8:57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8:59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krishna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16:57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nitin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16:58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16:59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zulekha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9:01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17:01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sakshi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9:02</w:t>
            </w:r>
          </w:p>
        </w:tc>
      </w:tr>
      <w:tr w:rsidR="00CB7CFF" w:rsidRPr="00CB7CFF" w:rsidTr="00CB7CF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633EA" w:rsidRPr="003633EA" w:rsidRDefault="00CB7CFF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nissa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9:04</w:t>
            </w:r>
          </w:p>
        </w:tc>
      </w:tr>
    </w:tbl>
    <w:p w:rsidR="006B5525" w:rsidRPr="00CB7CFF" w:rsidRDefault="006B5525" w:rsidP="00CB7CFF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3633EA" w:rsidRDefault="003633EA" w:rsidP="00CB7CFF">
      <w:pPr>
        <w:shd w:val="clear" w:color="auto" w:fill="BFBFBF" w:themeFill="background1" w:themeFillShade="BF"/>
        <w:spacing w:after="0" w:line="240" w:lineRule="auto"/>
        <w:ind w:left="-450"/>
        <w:contextualSpacing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I SEMESTER</w:t>
      </w:r>
    </w:p>
    <w:p w:rsidR="00CB7CFF" w:rsidRPr="00CB7CFF" w:rsidRDefault="00CB7CFF" w:rsidP="00CB7CFF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42"/>
        <w:gridCol w:w="803"/>
        <w:gridCol w:w="1315"/>
        <w:gridCol w:w="874"/>
        <w:gridCol w:w="827"/>
        <w:gridCol w:w="964"/>
        <w:gridCol w:w="1173"/>
        <w:gridCol w:w="1485"/>
        <w:gridCol w:w="1899"/>
      </w:tblGrid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7:51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rishab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7:53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7:56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7:58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8:00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jagpreet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8:02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8:04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monu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8:06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7:05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damini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7:07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karishama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7:09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7:12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7:15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rajbir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8:08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7:17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7:19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meitei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8:11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urvashi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7:21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reena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7:23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7:26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7:28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7:30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shabnam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7:34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7:35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7:37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prerana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7:40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mohit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8:13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8:14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chandan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8:16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7:43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7:45</w:t>
            </w:r>
          </w:p>
        </w:tc>
      </w:tr>
      <w:tr w:rsidR="00CB7CFF" w:rsidRPr="003633EA" w:rsidTr="00CB7CFF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8/6/2019 7:48</w:t>
            </w:r>
          </w:p>
        </w:tc>
      </w:tr>
    </w:tbl>
    <w:p w:rsidR="003633EA" w:rsidRPr="00CB7CFF" w:rsidRDefault="003633EA" w:rsidP="00CB7CFF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(Dr.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Ajit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Pr="00AE3576">
        <w:rPr>
          <w:rFonts w:asciiTheme="majorHAnsi" w:hAnsiTheme="majorHAnsi"/>
          <w:b/>
          <w:sz w:val="24"/>
          <w:szCs w:val="24"/>
        </w:rPr>
        <w:t>(Professor Rama Arora)</w:t>
      </w: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HoD, Physical Education – TEL&amp;R</w:t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</w:p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Biometric Attendance</w:t>
      </w:r>
    </w:p>
    <w:p w:rsidR="003633EA" w:rsidRPr="00AE3576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AE3576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</w:t>
      </w:r>
      <w:r w:rsidR="003633EA" w:rsidRPr="00AE3576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07.08.2019 </w:t>
      </w:r>
    </w:p>
    <w:p w:rsid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633EA" w:rsidRDefault="00CB7CFF" w:rsidP="00CB7CFF">
      <w:pPr>
        <w:shd w:val="clear" w:color="auto" w:fill="BFBFBF" w:themeFill="background1" w:themeFillShade="BF"/>
        <w:spacing w:after="0" w:line="240" w:lineRule="auto"/>
        <w:ind w:left="-45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3633EA" w:rsidRPr="003633EA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- I SEMESTER</w:t>
      </w:r>
    </w:p>
    <w:p w:rsidR="00CB7CFF" w:rsidRPr="00CB7CFF" w:rsidRDefault="00CB7CF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tbl>
      <w:tblPr>
        <w:tblW w:w="109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963"/>
        <w:gridCol w:w="797"/>
        <w:gridCol w:w="1324"/>
        <w:gridCol w:w="870"/>
        <w:gridCol w:w="824"/>
        <w:gridCol w:w="960"/>
        <w:gridCol w:w="1168"/>
        <w:gridCol w:w="1478"/>
        <w:gridCol w:w="1924"/>
      </w:tblGrid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shobha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6:50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ishu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rigzin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prateek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hardeep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rajender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gourav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chiku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kanika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maaz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shankar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stanzin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jaspreet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hadi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6:59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ragini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6:50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saneha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divesh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suraj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avinash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akash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6:58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nikhil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meenakshi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6:50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harman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kinssar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6:51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pratham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davinder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6:50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6:50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krishna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nitin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6:54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zulekha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6:53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sakshi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nissa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6:52</w:t>
            </w:r>
          </w:p>
        </w:tc>
      </w:tr>
      <w:tr w:rsidR="006B5525" w:rsidRPr="003633EA" w:rsidTr="006B5525">
        <w:trPr>
          <w:trHeight w:val="300"/>
        </w:trPr>
        <w:tc>
          <w:tcPr>
            <w:tcW w:w="60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6B5525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7:01</w:t>
            </w:r>
          </w:p>
        </w:tc>
      </w:tr>
    </w:tbl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3633EA" w:rsidRDefault="006B5525" w:rsidP="006B5525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3633EA" w:rsidRPr="003633EA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- I SEMESTER</w:t>
      </w:r>
    </w:p>
    <w:p w:rsidR="006B5525" w:rsidRPr="00CB7CFF" w:rsidRDefault="006B5525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863"/>
        <w:gridCol w:w="799"/>
        <w:gridCol w:w="1277"/>
        <w:gridCol w:w="863"/>
        <w:gridCol w:w="817"/>
        <w:gridCol w:w="1028"/>
        <w:gridCol w:w="1157"/>
        <w:gridCol w:w="1464"/>
        <w:gridCol w:w="2128"/>
      </w:tblGrid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rishab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6:46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6:46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jagpreet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monu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6:46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damini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deepak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karishama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rajbir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6:46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meitei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urvashi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reena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shabnam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prerana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mohit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6:46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6:49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chandan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6:50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6:47</w:t>
            </w:r>
          </w:p>
        </w:tc>
      </w:tr>
      <w:tr w:rsidR="00CB7CFF" w:rsidRPr="003633EA" w:rsidTr="003633E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6:48</w:t>
            </w:r>
          </w:p>
        </w:tc>
      </w:tr>
    </w:tbl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3633EA" w:rsidRDefault="006B5525" w:rsidP="006B5525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3633EA" w:rsidRPr="003633EA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- II SEMESTER</w:t>
      </w:r>
    </w:p>
    <w:p w:rsidR="006B5525" w:rsidRPr="00CB7CFF" w:rsidRDefault="006B5525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9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57"/>
        <w:gridCol w:w="786"/>
        <w:gridCol w:w="1404"/>
        <w:gridCol w:w="858"/>
        <w:gridCol w:w="812"/>
        <w:gridCol w:w="1005"/>
        <w:gridCol w:w="1150"/>
        <w:gridCol w:w="1454"/>
        <w:gridCol w:w="2073"/>
      </w:tblGrid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7:43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kanwar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7:45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7:46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toshar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7:48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pankaj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7:49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7:50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7:03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savita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7:05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amrit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7:52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vishal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8:12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navneet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7:07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sunita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7:09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raveena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7:11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sushma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7:13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7:15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jaideep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7:54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inayat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7:16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kamini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7:18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kimmi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7:20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7:22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jasbir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7:56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rajni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7:23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manju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7:25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neeru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7:27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7:29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7:30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7:32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arundeep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7:58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satwinder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7:34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7:36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7:38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7:59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manupriya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7:40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7:41</w:t>
            </w:r>
          </w:p>
        </w:tc>
      </w:tr>
      <w:tr w:rsidR="00CB7CFF" w:rsidRPr="00CB7CFF" w:rsidTr="00AE3576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jagdeep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3633EA" w:rsidRPr="003633EA" w:rsidRDefault="003633EA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633EA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8/7/2019 8:01</w:t>
            </w:r>
          </w:p>
        </w:tc>
      </w:tr>
    </w:tbl>
    <w:p w:rsidR="003633EA" w:rsidRPr="00CB7CFF" w:rsidRDefault="003633EA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3633EA" w:rsidRDefault="003633EA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(Dr.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Ajit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Pr="00AE3576">
        <w:rPr>
          <w:rFonts w:asciiTheme="majorHAnsi" w:hAnsiTheme="majorHAnsi"/>
          <w:b/>
          <w:sz w:val="24"/>
          <w:szCs w:val="24"/>
        </w:rPr>
        <w:t>(Professor Rama Arora)</w:t>
      </w: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HoD, Physical Education – TEL&amp;R</w:t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AE3576" w:rsidRPr="00CB7CFF" w:rsidRDefault="00AE3576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633EA" w:rsidRPr="006B5525" w:rsidRDefault="003633EA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3633EA" w:rsidRPr="006B5525" w:rsidRDefault="003633EA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3633EA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6B5525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Biometric Attendance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</w:p>
    <w:p w:rsidR="00752875" w:rsidRPr="00EE678F" w:rsidRDefault="006B5525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</w:t>
      </w:r>
      <w:r w:rsidR="003633EA"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>08.08.2019</w:t>
      </w:r>
      <w:r w:rsidR="00752875"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 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633EA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752875" w:rsidRPr="00752875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- 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tbl>
      <w:tblPr>
        <w:tblW w:w="109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959"/>
        <w:gridCol w:w="879"/>
        <w:gridCol w:w="1166"/>
        <w:gridCol w:w="873"/>
        <w:gridCol w:w="912"/>
        <w:gridCol w:w="962"/>
        <w:gridCol w:w="1261"/>
        <w:gridCol w:w="1482"/>
        <w:gridCol w:w="1804"/>
      </w:tblGrid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shobha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ishu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rigzin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prateek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hardeep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rajender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gourav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chiku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kanika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maaz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shankar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stanzin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jaspreet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ragini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saneha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divesh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suraj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avinash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akash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nikhil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harman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kinssar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pratham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davinder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krishna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nitin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zulekha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6:57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sakshi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6:55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nissa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  <w:tr w:rsidR="00EE678F" w:rsidRPr="00CB7CFF" w:rsidTr="00EE678F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EE678F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6:56</w:t>
            </w:r>
          </w:p>
        </w:tc>
      </w:tr>
    </w:tbl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3633EA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752875" w:rsidRPr="00752875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- III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1"/>
        <w:gridCol w:w="807"/>
        <w:gridCol w:w="1261"/>
        <w:gridCol w:w="872"/>
        <w:gridCol w:w="825"/>
        <w:gridCol w:w="1040"/>
        <w:gridCol w:w="1170"/>
        <w:gridCol w:w="1481"/>
        <w:gridCol w:w="2065"/>
      </w:tblGrid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tashi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7:28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sudha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7:32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7:33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prabhjot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7:30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7:36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abhinav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7:38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anas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7:39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ananya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7:41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gurinder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7:43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ashrit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7:45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7:46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sahul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7:47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7:49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jass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7:50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rimpy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7:52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anuj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7:53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deeksha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7:55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dorjey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7:57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7:58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8:00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ramanprit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8:01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mansoor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8:03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navya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8:04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surinder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8:06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gurtej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8:08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lalit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8:09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suresh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8:11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ajnesh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8:12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8:14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8:16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ramkush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8:18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16:50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8:20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saravjeet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8:21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vivek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8:23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sudesh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8:24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8:26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sajida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8:27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zehra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8:29</w:t>
            </w:r>
          </w:p>
        </w:tc>
      </w:tr>
      <w:tr w:rsidR="00752875" w:rsidRPr="00CB7CFF" w:rsidTr="00752875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prerna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8:31</w:t>
            </w:r>
          </w:p>
        </w:tc>
      </w:tr>
    </w:tbl>
    <w:p w:rsidR="00752875" w:rsidRPr="00CB7CFF" w:rsidRDefault="00752875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752875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752875" w:rsidRPr="00752875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- V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9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858"/>
        <w:gridCol w:w="795"/>
        <w:gridCol w:w="1495"/>
        <w:gridCol w:w="859"/>
        <w:gridCol w:w="813"/>
        <w:gridCol w:w="947"/>
        <w:gridCol w:w="1151"/>
        <w:gridCol w:w="1455"/>
        <w:gridCol w:w="2027"/>
      </w:tblGrid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satwinder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16:55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shreyash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16:57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yogesh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16:59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17:00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pragya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17:02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17:04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deepanshu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17:06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vanshika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17:08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kailash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17:10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rukmandeep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17:12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17:13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17:15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kunjal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17:16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pritpal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17:18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gagandeep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17:19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anupriya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17:21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17:22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bhawna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17:24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rohan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17:25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shivali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17:26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shallu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17:27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harshit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17:28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ravinder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17:30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sarika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17:34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17:36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sharmila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17:37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gome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17:38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17:39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17:40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17:42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govinda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17:43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ashmita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17:44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luxmi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17:45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preety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17:47</w:t>
            </w:r>
          </w:p>
        </w:tc>
      </w:tr>
      <w:tr w:rsidR="00752875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752875" w:rsidRPr="00752875" w:rsidRDefault="00752875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17:49</w:t>
            </w:r>
          </w:p>
        </w:tc>
      </w:tr>
      <w:tr w:rsidR="00FD45FD" w:rsidRPr="00CB7CFF" w:rsidTr="00FD45FD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akshay</w:t>
            </w:r>
            <w:proofErr w:type="spellEnd"/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FD45FD" w:rsidRPr="00752875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75287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17:50</w:t>
            </w:r>
          </w:p>
        </w:tc>
      </w:tr>
      <w:tr w:rsidR="00FD45FD" w:rsidRPr="00FD45FD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5FD" w:rsidRPr="00CB7CFF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:rsidR="00FD45FD" w:rsidRPr="00CB7CFF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:rsidR="00FD45FD" w:rsidRDefault="00EE678F" w:rsidP="00EE678F">
            <w:pPr>
              <w:shd w:val="clear" w:color="auto" w:fill="BFBFBF" w:themeFill="background1" w:themeFillShade="BF"/>
              <w:spacing w:after="0" w:line="240" w:lineRule="auto"/>
              <w:ind w:left="-108" w:right="-90"/>
              <w:contextualSpacing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Class: </w:t>
            </w:r>
            <w:r w:rsidR="00FD45FD"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M.P.ED - I SEMESTER</w:t>
            </w:r>
          </w:p>
          <w:p w:rsidR="00EE678F" w:rsidRPr="00FD45FD" w:rsidRDefault="00EE678F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7:26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jagpreet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monu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harvinder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7:08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munna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7:11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damini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mahesh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7:13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deepak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6:51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6:51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gurjeet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7:15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rajbir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6:58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abhijeet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7:17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bhaskar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7:19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meitei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urvashi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6:51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reena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6:51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6:49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mohit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6:52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chandan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6:54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sumit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7:23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6:49</w:t>
            </w:r>
          </w:p>
        </w:tc>
      </w:tr>
      <w:tr w:rsidR="00FD45FD" w:rsidRPr="00CB7CFF" w:rsidTr="00F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6:50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752875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FD45FD" w:rsidRPr="00FD45FD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- III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9"/>
        <w:gridCol w:w="1350"/>
        <w:gridCol w:w="900"/>
        <w:gridCol w:w="827"/>
        <w:gridCol w:w="964"/>
        <w:gridCol w:w="1173"/>
        <w:gridCol w:w="1485"/>
        <w:gridCol w:w="1980"/>
      </w:tblGrid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kanwar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toshar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pankaj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savita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amrit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navneet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sunita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7:03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raveena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8:13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surbhi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7:02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jaideep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kamini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kimmi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manju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neeru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satwinder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6:59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sukhjinder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7:05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manupriya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8/8/2019 6:47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(Dr.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Ajit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Pr="00AE3576">
        <w:rPr>
          <w:rFonts w:asciiTheme="majorHAnsi" w:hAnsiTheme="majorHAnsi"/>
          <w:b/>
          <w:sz w:val="24"/>
          <w:szCs w:val="24"/>
        </w:rPr>
        <w:t>(Professor Rama Arora)</w:t>
      </w: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HoD, Physical Education – TEL&amp;R</w:t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FD45FD" w:rsidRPr="00EE678F" w:rsidRDefault="00FD45FD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FD45FD" w:rsidRPr="00EE678F" w:rsidRDefault="00FD45FD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Biometric Attendance</w:t>
      </w:r>
    </w:p>
    <w:p w:rsidR="00FD45FD" w:rsidRP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</w:t>
      </w:r>
      <w:r w:rsidR="00FD45FD"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09.08.2019 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FD45FD" w:rsidRDefault="00EE678F" w:rsidP="00EE678F">
      <w:pPr>
        <w:shd w:val="clear" w:color="auto" w:fill="BFBFBF" w:themeFill="background1" w:themeFillShade="BF"/>
        <w:spacing w:after="0" w:line="240" w:lineRule="auto"/>
        <w:ind w:left="-450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FD45FD" w:rsidRPr="00FD45FD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9"/>
        <w:gridCol w:w="1350"/>
        <w:gridCol w:w="900"/>
        <w:gridCol w:w="827"/>
        <w:gridCol w:w="964"/>
        <w:gridCol w:w="1173"/>
        <w:gridCol w:w="1485"/>
        <w:gridCol w:w="1980"/>
      </w:tblGrid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shobha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2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ishu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rigzin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prateek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rajender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gourav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chiku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shankar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stanzin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hadi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ragini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saneha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divesh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suraj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akash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nikhil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harman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kinssar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pratham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davinder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krishna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nitin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zulekha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sakshi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nissa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7:10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FD45FD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FD45FD" w:rsidRPr="00FD45FD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III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9"/>
        <w:gridCol w:w="1350"/>
        <w:gridCol w:w="900"/>
        <w:gridCol w:w="827"/>
        <w:gridCol w:w="964"/>
        <w:gridCol w:w="1173"/>
        <w:gridCol w:w="1485"/>
        <w:gridCol w:w="1980"/>
      </w:tblGrid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sudha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prabhjot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abhinav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anas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sahul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rimpy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deeksha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dorjey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ramanprit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mansoor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gurtej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lalit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ajnesh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ramkush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saravjeet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vivek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kartik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sanjit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sudesh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sajida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zehra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7:11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prerna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6:39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FD45FD" w:rsidRPr="00CB7CFF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shd w:val="clear" w:color="auto" w:fill="BFBFBF" w:themeFill="background1" w:themeFillShade="BF"/>
        </w:rPr>
        <w:t xml:space="preserve">Class: </w:t>
      </w:r>
      <w:r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shd w:val="clear" w:color="auto" w:fill="BFBFBF" w:themeFill="background1" w:themeFillShade="BF"/>
        </w:rPr>
        <w:t>B.P.ED V SEMESTER</w:t>
      </w:r>
    </w:p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86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shreyash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yogesh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pragya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7:12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deepanshu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vanshika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kailash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kunjal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anupriya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bhawna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shivali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shallu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harsimran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7:01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sharmila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gome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govinda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ashmita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luxmi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6:41</w:t>
            </w:r>
          </w:p>
        </w:tc>
      </w:tr>
      <w:tr w:rsidR="00FD45FD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akshay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6:40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FD45FD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FD45FD" w:rsidRPr="00FD45FD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VII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865"/>
        <w:gridCol w:w="794"/>
        <w:gridCol w:w="1471"/>
        <w:gridCol w:w="893"/>
        <w:gridCol w:w="821"/>
        <w:gridCol w:w="956"/>
        <w:gridCol w:w="1163"/>
        <w:gridCol w:w="1472"/>
        <w:gridCol w:w="1961"/>
      </w:tblGrid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vishal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17:26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ranjeet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17:32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16:46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akanksha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16:48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jatin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16:51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raman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omvishnu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radha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16:58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chander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renu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17:01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astik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17:25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simranpreet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rigzin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17:09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17:27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17:11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vivek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17:24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abdul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shubhangi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17:16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shubham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17:17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17:18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17:19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17:20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17:23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FD45FD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FD45FD" w:rsidRPr="00FD45FD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rishab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monu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harvinder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munna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damini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mahesh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rajbir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bhaskar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urvashi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reena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shabnam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prerana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mohit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chandan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6:43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sumit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6:42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  <w:tr w:rsidR="00FD45FD" w:rsidRPr="00CB7CFF" w:rsidTr="00FD45FD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D45FD" w:rsidRPr="00FD45FD" w:rsidRDefault="00FD45FD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FD45FD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6:44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FD45FD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A007E9" w:rsidRPr="00A007E9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III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6:47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kanwar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6:47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6:47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toshar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pankaj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savita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amrit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raveena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surbhi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sushma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jaideep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6:48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inayat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kamini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jasbir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manju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neeru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arundeep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6:47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satwinder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6:45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sukhjinder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6:47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6:47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  <w:tr w:rsidR="00A007E9" w:rsidRPr="00CB7CFF" w:rsidTr="00A007E9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8/9/2019 6:46</w:t>
            </w:r>
          </w:p>
        </w:tc>
      </w:tr>
    </w:tbl>
    <w:p w:rsidR="00FD45FD" w:rsidRPr="00CB7CFF" w:rsidRDefault="00FD45FD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007E9" w:rsidRPr="00CB7CFF" w:rsidRDefault="00A007E9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(Dr.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Ajit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Pr="00AE3576">
        <w:rPr>
          <w:rFonts w:asciiTheme="majorHAnsi" w:hAnsiTheme="majorHAnsi"/>
          <w:b/>
          <w:sz w:val="24"/>
          <w:szCs w:val="24"/>
        </w:rPr>
        <w:t>(Professor Rama Arora)</w:t>
      </w: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HoD, Physical Education – TEL&amp;R</w:t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A007E9" w:rsidRPr="00EE678F" w:rsidRDefault="00A007E9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lastRenderedPageBreak/>
        <w:t>Postgraduate Government College, Sector-11, Chandigarh</w:t>
      </w:r>
    </w:p>
    <w:p w:rsidR="00A007E9" w:rsidRPr="00EE678F" w:rsidRDefault="00A007E9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Department of Physical Education - Teacher Education Learning and Research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Biometric Attendance </w:t>
      </w:r>
    </w:p>
    <w:p w:rsidR="00A007E9" w:rsidRP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Dated: </w:t>
      </w:r>
      <w:r w:rsidR="00A007E9"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u w:val="single"/>
        </w:rPr>
        <w:t xml:space="preserve">10.08.2019 </w:t>
      </w:r>
    </w:p>
    <w:p w:rsidR="00EE678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EE678F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A007E9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tbl>
      <w:tblPr>
        <w:tblW w:w="1086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rigzin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prateek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maaz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shankar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stanzin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hadi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ragini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divesh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suraj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6:34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avinash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6:34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akash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nikhil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geetika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harman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6:34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kinssar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pratham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davinder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nitin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6:34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zulekha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sakshi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6:36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nissa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  <w:tr w:rsidR="00A007E9" w:rsidRPr="00CB7CFF" w:rsidTr="00EE678F">
        <w:trPr>
          <w:trHeight w:val="3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007E9" w:rsidRPr="00A007E9" w:rsidRDefault="00A007E9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A007E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6:35</w:t>
            </w:r>
          </w:p>
        </w:tc>
      </w:tr>
    </w:tbl>
    <w:p w:rsidR="00C43B31" w:rsidRPr="00CB7CFF" w:rsidRDefault="00C43B31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007E9" w:rsidRDefault="00EE678F" w:rsidP="00EE678F">
      <w:pPr>
        <w:shd w:val="clear" w:color="auto" w:fill="BFBFBF" w:themeFill="background1" w:themeFillShade="BF"/>
        <w:spacing w:after="0" w:line="240" w:lineRule="auto"/>
        <w:ind w:left="-45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C43B31" w:rsidRPr="00C43B3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III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sudha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prakriti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6:59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prabhjot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anas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ananya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sahul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rimpy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anuj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deeksha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ramanprit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mansoor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navya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gurtej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6:58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ajnesh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saravjeet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vivek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kartik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sanjit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sudesh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6:37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  <w:tr w:rsidR="00C43B31" w:rsidRPr="00CB7CFF" w:rsidTr="00C43B3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43B31" w:rsidRPr="00C43B31" w:rsidRDefault="00C43B3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C43B3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6:38</w:t>
            </w:r>
          </w:p>
        </w:tc>
      </w:tr>
    </w:tbl>
    <w:p w:rsidR="005D066C" w:rsidRPr="00CB7CFF" w:rsidRDefault="005D066C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A007E9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5D066C" w:rsidRPr="005D066C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B.P.ED V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863"/>
        <w:gridCol w:w="791"/>
        <w:gridCol w:w="1507"/>
        <w:gridCol w:w="884"/>
        <w:gridCol w:w="818"/>
        <w:gridCol w:w="953"/>
        <w:gridCol w:w="1159"/>
        <w:gridCol w:w="1466"/>
        <w:gridCol w:w="1954"/>
      </w:tblGrid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shreyash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yogesh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pragya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deepanshu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kailash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rukmandeep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kunjal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pritpal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gagandeep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rohan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shivali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shallu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harshit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ravinder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sharmila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gome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govinda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6:39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maneek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7:01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ashmita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luxmi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talib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7:03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5D066C" w:rsidRPr="00CB7CFF" w:rsidTr="005D066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akshay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D066C" w:rsidRPr="005D066C" w:rsidRDefault="005D066C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D066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6:40</w:t>
            </w:r>
          </w:p>
        </w:tc>
      </w:tr>
    </w:tbl>
    <w:p w:rsidR="00B92401" w:rsidRPr="00CB7CFF" w:rsidRDefault="00B92401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C43B31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shd w:val="clear" w:color="auto" w:fill="BFBFBF" w:themeFill="background1" w:themeFillShade="BF"/>
        </w:rPr>
        <w:t xml:space="preserve">Class: </w:t>
      </w:r>
      <w:r w:rsidR="00B92401" w:rsidRPr="00EE678F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shd w:val="clear" w:color="auto" w:fill="BFBFBF" w:themeFill="background1" w:themeFillShade="BF"/>
        </w:rPr>
        <w:t>M.P.ED 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simrat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ashok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6:43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damini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mahesh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6:41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deepak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gurjeet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rajbir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bhaskar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6:42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urvashi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prerana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6:43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6:43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6:43</w:t>
            </w:r>
          </w:p>
        </w:tc>
      </w:tr>
    </w:tbl>
    <w:p w:rsidR="00B92401" w:rsidRPr="00CB7CFF" w:rsidRDefault="00B92401" w:rsidP="00CB7CFF">
      <w:pPr>
        <w:spacing w:after="0" w:line="240" w:lineRule="auto"/>
        <w:contextualSpacing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</w:p>
    <w:p w:rsidR="005D066C" w:rsidRDefault="00EE678F" w:rsidP="00EE678F">
      <w:pPr>
        <w:shd w:val="clear" w:color="auto" w:fill="BFBFBF" w:themeFill="background1" w:themeFillShade="BF"/>
        <w:spacing w:after="0" w:line="240" w:lineRule="auto"/>
        <w:ind w:left="-450" w:right="-90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 xml:space="preserve">Class: </w:t>
      </w:r>
      <w:r w:rsidR="00B92401" w:rsidRPr="00B92401"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M.P.ED III SEMESTER</w:t>
      </w:r>
    </w:p>
    <w:p w:rsidR="00EE678F" w:rsidRPr="00CB7CFF" w:rsidRDefault="00EE678F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73"/>
        <w:gridCol w:w="800"/>
        <w:gridCol w:w="1350"/>
        <w:gridCol w:w="900"/>
        <w:gridCol w:w="827"/>
        <w:gridCol w:w="964"/>
        <w:gridCol w:w="1173"/>
        <w:gridCol w:w="1485"/>
        <w:gridCol w:w="1980"/>
      </w:tblGrid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TMNo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EnNo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GMNo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Antipass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ProxyWork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DateTime</w:t>
            </w:r>
            <w:proofErr w:type="spellEnd"/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manish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kanwar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toshar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savita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amrit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sunita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sonika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raveena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surbhi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sushma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harpreet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inayat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kamini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jasbir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rajni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manju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neeru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arundeep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satwinder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sukhjinder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ajay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manupriya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6:45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jasveer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7:04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jagdeep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6:46</w:t>
            </w:r>
          </w:p>
        </w:tc>
      </w:tr>
      <w:tr w:rsidR="00B92401" w:rsidRPr="00CB7CFF" w:rsidTr="00B92401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sagnik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92401" w:rsidRPr="00B92401" w:rsidRDefault="00B92401" w:rsidP="00CB7CF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B92401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8/10/2019 6:56</w:t>
            </w:r>
          </w:p>
        </w:tc>
      </w:tr>
    </w:tbl>
    <w:p w:rsidR="00B92401" w:rsidRDefault="00B92401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E3576" w:rsidRDefault="00AE3576" w:rsidP="00CB7CFF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E3576" w:rsidRDefault="00AE3576" w:rsidP="00AE3576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AE3576" w:rsidRDefault="00AE3576" w:rsidP="00AE3576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AE3576" w:rsidRDefault="00AE3576" w:rsidP="00AE3576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(Dr.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Ajit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Singh)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Pr="00AE3576">
        <w:rPr>
          <w:rFonts w:asciiTheme="majorHAnsi" w:hAnsiTheme="majorHAnsi"/>
          <w:b/>
          <w:sz w:val="24"/>
          <w:szCs w:val="24"/>
        </w:rPr>
        <w:t>(Professor Rama Arora)</w:t>
      </w:r>
    </w:p>
    <w:p w:rsidR="00AE3576" w:rsidRPr="00AE3576" w:rsidRDefault="00AE3576" w:rsidP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E3576">
        <w:rPr>
          <w:rFonts w:asciiTheme="majorHAnsi" w:hAnsiTheme="majorHAnsi"/>
          <w:b/>
          <w:sz w:val="24"/>
          <w:szCs w:val="24"/>
        </w:rPr>
        <w:t>HoD, Physical Education – TEL&amp;R</w:t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</w:r>
      <w:r w:rsidRPr="00AE3576">
        <w:rPr>
          <w:rFonts w:asciiTheme="majorHAnsi" w:hAnsiTheme="majorHAnsi"/>
          <w:b/>
          <w:sz w:val="24"/>
          <w:szCs w:val="24"/>
        </w:rPr>
        <w:tab/>
        <w:t xml:space="preserve">          Principal </w:t>
      </w:r>
    </w:p>
    <w:p w:rsidR="00AE3576" w:rsidRPr="00AE3576" w:rsidRDefault="00AE3576">
      <w:pPr>
        <w:spacing w:after="0" w:line="240" w:lineRule="auto"/>
        <w:ind w:left="-45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sectPr w:rsidR="00AE3576" w:rsidRPr="00AE3576" w:rsidSect="00CB7CFF">
      <w:pgSz w:w="12240" w:h="15840"/>
      <w:pgMar w:top="81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33EA"/>
    <w:rsid w:val="003633EA"/>
    <w:rsid w:val="005D066C"/>
    <w:rsid w:val="006B5525"/>
    <w:rsid w:val="00752875"/>
    <w:rsid w:val="00A007E9"/>
    <w:rsid w:val="00AE3576"/>
    <w:rsid w:val="00B92401"/>
    <w:rsid w:val="00C43B31"/>
    <w:rsid w:val="00CB7CFF"/>
    <w:rsid w:val="00EE678F"/>
    <w:rsid w:val="00FD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Edu</dc:creator>
  <cp:keywords/>
  <dc:description/>
  <cp:lastModifiedBy>Phy Edu</cp:lastModifiedBy>
  <cp:revision>11</cp:revision>
  <dcterms:created xsi:type="dcterms:W3CDTF">2019-08-13T07:12:00Z</dcterms:created>
  <dcterms:modified xsi:type="dcterms:W3CDTF">2019-08-13T08:02:00Z</dcterms:modified>
</cp:coreProperties>
</file>